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A2D" w:rsidRDefault="006B6A84" w:rsidP="006B6A8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="001B3A2D" w:rsidRPr="006B6A84">
        <w:rPr>
          <w:rFonts w:ascii="Times New Roman" w:hAnsi="Times New Roman" w:cs="Times New Roman"/>
          <w:sz w:val="28"/>
          <w:szCs w:val="28"/>
        </w:rPr>
        <w:t xml:space="preserve"> </w:t>
      </w:r>
      <w:r w:rsidR="001B3A2D" w:rsidRPr="006B6A84">
        <w:rPr>
          <w:rFonts w:ascii="Times New Roman" w:hAnsi="Times New Roman" w:cs="Times New Roman"/>
          <w:bCs/>
          <w:sz w:val="28"/>
          <w:szCs w:val="28"/>
        </w:rPr>
        <w:t xml:space="preserve">художественно-прикладного </w:t>
      </w:r>
      <w:r w:rsidR="001B3A2D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062046" w:rsidRPr="006B6A84">
        <w:rPr>
          <w:rFonts w:ascii="Times New Roman" w:hAnsi="Times New Roman" w:cs="Times New Roman"/>
          <w:bCs/>
          <w:sz w:val="28"/>
          <w:szCs w:val="28"/>
        </w:rPr>
        <w:t>20.05</w:t>
      </w:r>
      <w:r w:rsidR="001B3A2D" w:rsidRPr="006B6A84">
        <w:rPr>
          <w:rFonts w:ascii="Times New Roman" w:hAnsi="Times New Roman" w:cs="Times New Roman"/>
          <w:bCs/>
          <w:sz w:val="28"/>
          <w:szCs w:val="28"/>
        </w:rPr>
        <w:t>.2020</w:t>
      </w:r>
    </w:p>
    <w:p w:rsidR="001B3A2D" w:rsidRDefault="001B3A2D" w:rsidP="006B6A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GridTable1Light"/>
        <w:tblW w:w="5000" w:type="pct"/>
        <w:tblInd w:w="0" w:type="dxa"/>
        <w:tblLook w:val="04A0" w:firstRow="1" w:lastRow="0" w:firstColumn="1" w:lastColumn="0" w:noHBand="0" w:noVBand="1"/>
      </w:tblPr>
      <w:tblGrid>
        <w:gridCol w:w="1876"/>
        <w:gridCol w:w="1787"/>
        <w:gridCol w:w="2399"/>
        <w:gridCol w:w="2399"/>
        <w:gridCol w:w="2091"/>
        <w:gridCol w:w="1833"/>
        <w:gridCol w:w="2401"/>
      </w:tblGrid>
      <w:tr w:rsidR="00407EE9" w:rsidTr="000620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6A84" w:rsidRDefault="001B3A2D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B6A84">
              <w:rPr>
                <w:rFonts w:ascii="Times New Roman" w:hAnsi="Times New Roman" w:cs="Times New Roman"/>
                <w:b w:val="0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6A84" w:rsidRDefault="001B3A2D" w:rsidP="006B6A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B6A84">
              <w:rPr>
                <w:rFonts w:ascii="Times New Roman" w:hAnsi="Times New Roman" w:cs="Times New Roman"/>
                <w:b w:val="0"/>
                <w:sz w:val="28"/>
                <w:szCs w:val="28"/>
              </w:rPr>
              <w:t>Дата/время проведения.</w:t>
            </w:r>
          </w:p>
          <w:p w:rsidR="001B3A2D" w:rsidRPr="006B6A84" w:rsidRDefault="001B3A2D" w:rsidP="006B6A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B6A84">
              <w:rPr>
                <w:rFonts w:ascii="Times New Roman" w:hAnsi="Times New Roman" w:cs="Times New Roman"/>
                <w:b w:val="0"/>
                <w:sz w:val="28"/>
                <w:szCs w:val="28"/>
              </w:rPr>
              <w:t>Группа/год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6A84" w:rsidRDefault="001B3A2D" w:rsidP="006B6A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B6A84">
              <w:rPr>
                <w:rFonts w:ascii="Times New Roman" w:hAnsi="Times New Roman" w:cs="Times New Roman"/>
                <w:b w:val="0"/>
                <w:sz w:val="28"/>
                <w:szCs w:val="28"/>
              </w:rPr>
              <w:t>Тема занятия и ресурс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6A84" w:rsidRDefault="001B3A2D" w:rsidP="006B6A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B6A84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проведения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6A84" w:rsidRDefault="001B3A2D" w:rsidP="006B6A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B6A84">
              <w:rPr>
                <w:rFonts w:ascii="Times New Roman" w:hAnsi="Times New Roman" w:cs="Times New Roman"/>
                <w:b w:val="0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6A84" w:rsidRDefault="001B3A2D" w:rsidP="006B6A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B6A84">
              <w:rPr>
                <w:rFonts w:ascii="Times New Roman" w:hAnsi="Times New Roman" w:cs="Times New Roman"/>
                <w:b w:val="0"/>
                <w:sz w:val="28"/>
                <w:szCs w:val="28"/>
              </w:rPr>
              <w:t>Сроки выполнения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6A84" w:rsidRDefault="001B3A2D" w:rsidP="006B6A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B6A84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обратной связи</w:t>
            </w:r>
          </w:p>
        </w:tc>
      </w:tr>
      <w:tr w:rsidR="00407EE9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F72763" w:rsidRDefault="00062046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Крылова И.Р.</w:t>
            </w:r>
          </w:p>
          <w:p w:rsidR="00062046" w:rsidRPr="00F72763" w:rsidRDefault="00062046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«Мир в красках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F72763" w:rsidRDefault="00062046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13:00</w:t>
            </w:r>
            <w:r w:rsidR="006B6A8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13:30</w:t>
            </w:r>
          </w:p>
          <w:p w:rsidR="00062046" w:rsidRPr="00F72763" w:rsidRDefault="006B6A84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</w:t>
            </w:r>
            <w:r w:rsidR="00062046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  <w:p w:rsidR="00062046" w:rsidRPr="00F72763" w:rsidRDefault="00062046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Default="00062046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«</w:t>
            </w:r>
            <w:r w:rsidR="00407EE9">
              <w:rPr>
                <w:rFonts w:ascii="Times New Roman" w:hAnsi="Times New Roman" w:cs="Times New Roman"/>
                <w:sz w:val="28"/>
                <w:szCs w:val="28"/>
              </w:rPr>
              <w:t>Птицы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62046" w:rsidRPr="00F72763" w:rsidRDefault="00062046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F72763" w:rsidRDefault="00062046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F72763" w:rsidRDefault="00062046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материала; 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06204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F72763" w:rsidRDefault="00062046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07EE9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Default="006B6A84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20.05.2020 15:00-15:30 Группа 4     </w:t>
            </w:r>
            <w:r w:rsidR="00407EE9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«Птицы»</w:t>
            </w:r>
          </w:p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материала; 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07EE9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Забирова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Т.А.</w:t>
            </w:r>
          </w:p>
          <w:p w:rsidR="00407EE9" w:rsidRPr="00F72763" w:rsidRDefault="00407EE9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6B6A84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20.05.2020 18:00-18:30 Г</w:t>
            </w:r>
            <w:r w:rsidR="00407EE9">
              <w:rPr>
                <w:rFonts w:ascii="Times New Roman" w:hAnsi="Times New Roman" w:cs="Times New Roman"/>
                <w:sz w:val="28"/>
                <w:szCs w:val="28"/>
              </w:rPr>
              <w:t>руппа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407EE9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Итоговая аттестация</w:t>
            </w:r>
          </w:p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D55EF5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аттестация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07EE9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Кунаева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Ю.Г. </w:t>
            </w:r>
          </w:p>
          <w:p w:rsidR="00407EE9" w:rsidRPr="00F72763" w:rsidRDefault="00407EE9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13.10-13:40</w:t>
            </w:r>
          </w:p>
          <w:p w:rsidR="00407EE9" w:rsidRPr="00F72763" w:rsidRDefault="006B6A84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</w:t>
            </w:r>
            <w:r w:rsidR="00407EE9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07EE9"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«По сказкам Пушкина» рисование</w:t>
            </w:r>
          </w:p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Презентация на почты учащимся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презентации по почте учащимся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Фото работ по почте</w:t>
            </w:r>
          </w:p>
        </w:tc>
      </w:tr>
      <w:tr w:rsidR="00FD74BE" w:rsidTr="006E2E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Заляева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Р.Р.</w:t>
            </w:r>
          </w:p>
          <w:p w:rsidR="00FD74BE" w:rsidRPr="00F72763" w:rsidRDefault="00FD74BE" w:rsidP="006B6A84">
            <w:pPr>
              <w:rPr>
                <w:rFonts w:ascii="Times New Roman" w:hAnsi="Times New Roman" w:cs="Times New Roman"/>
                <w:bCs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«Оранжевое небо»</w:t>
            </w:r>
          </w:p>
          <w:p w:rsidR="00FD74BE" w:rsidRPr="00F72763" w:rsidRDefault="00FD74BE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FD74BE" w:rsidRPr="00F72763" w:rsidRDefault="006B6A84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 </w:t>
            </w:r>
            <w:r w:rsidR="00FD74BE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«Маки» дизайн из бумаги с элементом рисования</w:t>
            </w:r>
          </w:p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D74BE" w:rsidTr="006E2E86">
        <w:trPr>
          <w:trHeight w:val="2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FD74BE" w:rsidRPr="00F72763" w:rsidRDefault="006B6A84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     </w:t>
            </w:r>
            <w:r w:rsidR="00FD74BE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«Морская черепашка на глубине» рисование</w:t>
            </w:r>
          </w:p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07EE9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Киндерова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Е.А.</w:t>
            </w:r>
          </w:p>
          <w:p w:rsidR="00407EE9" w:rsidRPr="00F72763" w:rsidRDefault="00407EE9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«Сундучок идей»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11:00-11:30</w:t>
            </w:r>
          </w:p>
          <w:p w:rsidR="00407EE9" w:rsidRPr="00F72763" w:rsidRDefault="006B6A84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</w:t>
            </w:r>
            <w:r w:rsidR="00407EE9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  <w:r w:rsidR="00FD74BE">
              <w:rPr>
                <w:rFonts w:ascii="Times New Roman" w:hAnsi="Times New Roman" w:cs="Times New Roman"/>
                <w:sz w:val="28"/>
                <w:szCs w:val="28"/>
              </w:rPr>
              <w:t xml:space="preserve"> «Абстракция»</w:t>
            </w:r>
          </w:p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FD74BE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07EE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07EE9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Паршукова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Н.Н.</w:t>
            </w:r>
          </w:p>
          <w:p w:rsidR="00407EE9" w:rsidRPr="00F72763" w:rsidRDefault="00407EE9" w:rsidP="006B6A84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407EE9" w:rsidRPr="00F72763" w:rsidRDefault="006B6A84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5     </w:t>
            </w:r>
            <w:r w:rsidR="00407EE9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1 год </w:t>
            </w:r>
            <w:r w:rsidR="00407EE9"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74BE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Итоговая аттестация</w:t>
            </w:r>
          </w:p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презентации в группы</w:t>
            </w:r>
            <w:bookmarkStart w:id="0" w:name="_GoBack"/>
            <w:bookmarkEnd w:id="0"/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аттестация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FD74BE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407EE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07EE9" w:rsidRPr="00F72763" w:rsidRDefault="00407EE9" w:rsidP="006B6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C31316" w:rsidRDefault="00C31316" w:rsidP="006B6A84"/>
    <w:sectPr w:rsidR="00C31316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A2D"/>
    <w:rsid w:val="00062046"/>
    <w:rsid w:val="0019140B"/>
    <w:rsid w:val="001B3A2D"/>
    <w:rsid w:val="00386C60"/>
    <w:rsid w:val="00407EE9"/>
    <w:rsid w:val="00441D63"/>
    <w:rsid w:val="00547F0D"/>
    <w:rsid w:val="00564F6E"/>
    <w:rsid w:val="005B39A4"/>
    <w:rsid w:val="006B6A84"/>
    <w:rsid w:val="00845EEE"/>
    <w:rsid w:val="00B367A1"/>
    <w:rsid w:val="00C31316"/>
    <w:rsid w:val="00D55EF5"/>
    <w:rsid w:val="00DA2C4A"/>
    <w:rsid w:val="00F45FD8"/>
    <w:rsid w:val="00F72763"/>
    <w:rsid w:val="00FD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настена</cp:lastModifiedBy>
  <cp:revision>4</cp:revision>
  <dcterms:created xsi:type="dcterms:W3CDTF">2020-05-20T07:59:00Z</dcterms:created>
  <dcterms:modified xsi:type="dcterms:W3CDTF">2020-05-20T15:20:00Z</dcterms:modified>
</cp:coreProperties>
</file>